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89D4" w14:textId="09CAD3C6" w:rsidR="41A149B5" w:rsidRPr="00E961BE" w:rsidRDefault="008D573D" w:rsidP="6BF2B258">
      <w:pPr>
        <w:jc w:val="right"/>
        <w:rPr>
          <w:b/>
          <w:sz w:val="22"/>
          <w:szCs w:val="22"/>
          <w:lang w:eastAsia="en-US"/>
        </w:rPr>
      </w:pPr>
      <w:r w:rsidRPr="00E961BE">
        <w:rPr>
          <w:b/>
          <w:sz w:val="22"/>
          <w:szCs w:val="22"/>
          <w:lang w:eastAsia="en-US"/>
        </w:rPr>
        <w:t>ALLEGATO A</w:t>
      </w:r>
      <w:r w:rsidR="00F67A9F" w:rsidRPr="00E961BE">
        <w:rPr>
          <w:b/>
          <w:sz w:val="22"/>
          <w:szCs w:val="22"/>
          <w:lang w:eastAsia="en-US"/>
        </w:rPr>
        <w:t>3</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r w:rsidR="00CF3FB9">
        <w:rPr>
          <w:b/>
          <w:sz w:val="22"/>
          <w:szCs w:val="22"/>
          <w:lang w:eastAsia="en-US"/>
        </w:rPr>
        <w:t>inconferibilità</w:t>
      </w:r>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01A78E15" w:rsidR="002F6CAE" w:rsidRDefault="002F6CAE" w:rsidP="0031594C">
      <w:pPr>
        <w:spacing w:line="360" w:lineRule="auto"/>
        <w:jc w:val="both"/>
        <w:rPr>
          <w:sz w:val="22"/>
          <w:szCs w:val="22"/>
          <w:lang w:eastAsia="en-US"/>
        </w:rPr>
      </w:pPr>
    </w:p>
    <w:p w14:paraId="14026AD6" w14:textId="77777777" w:rsidR="00BA765F" w:rsidRPr="00881082" w:rsidRDefault="00BA765F" w:rsidP="0031594C">
      <w:pPr>
        <w:spacing w:line="360" w:lineRule="auto"/>
        <w:jc w:val="both"/>
        <w:rPr>
          <w:sz w:val="22"/>
          <w:szCs w:val="22"/>
          <w:lang w:eastAsia="en-US"/>
        </w:rPr>
      </w:pPr>
    </w:p>
    <w:p w14:paraId="15D8A704" w14:textId="64F7B590"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4A0BEE">
        <w:rPr>
          <w:sz w:val="22"/>
          <w:szCs w:val="22"/>
          <w:lang w:eastAsia="en-US"/>
        </w:rPr>
        <w:t xml:space="preserve"> a _____________</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Pr="710692CB">
        <w:rPr>
          <w:sz w:val="22"/>
          <w:szCs w:val="22"/>
        </w:rPr>
        <w:t xml:space="preserve">dirigente del </w:t>
      </w:r>
      <w:r w:rsidR="12CB132A" w:rsidRPr="710692CB">
        <w:rPr>
          <w:sz w:val="22"/>
          <w:szCs w:val="22"/>
        </w:rPr>
        <w:t>Settore</w:t>
      </w:r>
      <w:r w:rsidR="009C74FA" w:rsidRPr="710692CB">
        <w:rPr>
          <w:sz w:val="22"/>
          <w:szCs w:val="22"/>
        </w:rPr>
        <w:t xml:space="preserve"> </w:t>
      </w:r>
      <w:r w:rsidR="00601BD6">
        <w:rPr>
          <w:sz w:val="22"/>
          <w:szCs w:val="22"/>
        </w:rPr>
        <w:t>“</w:t>
      </w:r>
      <w:r w:rsidR="00171DBE">
        <w:rPr>
          <w:sz w:val="22"/>
          <w:szCs w:val="22"/>
        </w:rPr>
        <w:t>Prevenzione veterinaria e sicurezza alimentare</w:t>
      </w:r>
      <w:r w:rsidR="00601BD6">
        <w:rPr>
          <w:sz w:val="22"/>
          <w:szCs w:val="22"/>
        </w:rPr>
        <w:t>” dell’ARS,</w:t>
      </w:r>
      <w:r w:rsidR="006B1DF5" w:rsidRPr="710692CB">
        <w:rPr>
          <w:sz w:val="22"/>
          <w:szCs w:val="22"/>
        </w:rPr>
        <w:t xml:space="preserve"> </w:t>
      </w:r>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propria responsabilità</w:t>
      </w: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r w:rsidR="00CF3FB9" w:rsidRPr="00000926">
        <w:rPr>
          <w:sz w:val="22"/>
          <w:szCs w:val="22"/>
          <w:lang w:eastAsia="en-US"/>
        </w:rPr>
        <w:t>inconferibilità</w:t>
      </w:r>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r w:rsidRPr="00640E3C">
        <w:rPr>
          <w:sz w:val="22"/>
          <w:szCs w:val="22"/>
          <w:lang w:eastAsia="en-US"/>
        </w:rPr>
        <w:t>Inconferibilità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r w:rsidRPr="00640E3C">
        <w:rPr>
          <w:sz w:val="22"/>
          <w:szCs w:val="22"/>
          <w:lang w:eastAsia="en-US"/>
        </w:rPr>
        <w:t>Inconferibilità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r w:rsidRPr="00640E3C">
        <w:rPr>
          <w:sz w:val="22"/>
          <w:szCs w:val="22"/>
          <w:lang w:eastAsia="en-US"/>
        </w:rPr>
        <w:t>Inconferibilità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r w:rsidRPr="00640E3C">
        <w:rPr>
          <w:sz w:val="22"/>
          <w:szCs w:val="22"/>
          <w:lang w:eastAsia="en-US"/>
        </w:rPr>
        <w:t>Inconferibilità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r w:rsidRPr="00640E3C">
        <w:rPr>
          <w:sz w:val="22"/>
          <w:szCs w:val="22"/>
          <w:lang w:eastAsia="en-US"/>
        </w:rPr>
        <w:t>Inconferibilità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r w:rsidRPr="00640E3C">
        <w:rPr>
          <w:sz w:val="22"/>
          <w:szCs w:val="22"/>
          <w:lang w:eastAsia="en-US"/>
        </w:rPr>
        <w:t>Inconferibilità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07ED55D5" w:rsidR="00D7444A" w:rsidRPr="00A647B5" w:rsidRDefault="004F5ACA" w:rsidP="00636BD6">
      <w:pPr>
        <w:spacing w:line="360" w:lineRule="auto"/>
        <w:ind w:left="5664" w:firstLine="708"/>
        <w:rPr>
          <w:sz w:val="22"/>
          <w:szCs w:val="22"/>
          <w:lang w:eastAsia="en-US"/>
        </w:rPr>
      </w:pPr>
      <w:r>
        <w:rPr>
          <w:sz w:val="22"/>
          <w:szCs w:val="22"/>
          <w:lang w:eastAsia="en-US"/>
        </w:rPr>
        <w:t>____________________</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A885" w14:textId="77777777" w:rsidR="002444B7" w:rsidRDefault="002444B7" w:rsidP="00505B03">
      <w:r>
        <w:separator/>
      </w:r>
    </w:p>
  </w:endnote>
  <w:endnote w:type="continuationSeparator" w:id="0">
    <w:p w14:paraId="4267DE98" w14:textId="77777777" w:rsidR="002444B7" w:rsidRDefault="002444B7"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5F54" w14:textId="77777777" w:rsidR="002444B7" w:rsidRDefault="002444B7" w:rsidP="00505B03">
      <w:r>
        <w:separator/>
      </w:r>
    </w:p>
  </w:footnote>
  <w:footnote w:type="continuationSeparator" w:id="0">
    <w:p w14:paraId="238EF80A" w14:textId="77777777" w:rsidR="002444B7" w:rsidRDefault="002444B7"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59CB"/>
    <w:rsid w:val="001538F6"/>
    <w:rsid w:val="00162C5D"/>
    <w:rsid w:val="00163B1D"/>
    <w:rsid w:val="00165BE1"/>
    <w:rsid w:val="00171DBE"/>
    <w:rsid w:val="00172B2B"/>
    <w:rsid w:val="001A251B"/>
    <w:rsid w:val="001A44A2"/>
    <w:rsid w:val="001B07DF"/>
    <w:rsid w:val="001D06EA"/>
    <w:rsid w:val="001F3381"/>
    <w:rsid w:val="002035B6"/>
    <w:rsid w:val="002444B7"/>
    <w:rsid w:val="00251DF6"/>
    <w:rsid w:val="00251F05"/>
    <w:rsid w:val="00252E91"/>
    <w:rsid w:val="00264A08"/>
    <w:rsid w:val="00276780"/>
    <w:rsid w:val="00285B0F"/>
    <w:rsid w:val="00291FF9"/>
    <w:rsid w:val="002B0BFF"/>
    <w:rsid w:val="002B5026"/>
    <w:rsid w:val="002C3B53"/>
    <w:rsid w:val="002D2BB8"/>
    <w:rsid w:val="002F6CAE"/>
    <w:rsid w:val="00304169"/>
    <w:rsid w:val="00307C69"/>
    <w:rsid w:val="0031594C"/>
    <w:rsid w:val="00350403"/>
    <w:rsid w:val="003609C9"/>
    <w:rsid w:val="00360E55"/>
    <w:rsid w:val="003D1CB6"/>
    <w:rsid w:val="003F0FBC"/>
    <w:rsid w:val="004057C3"/>
    <w:rsid w:val="00432BC6"/>
    <w:rsid w:val="004419F8"/>
    <w:rsid w:val="004505FF"/>
    <w:rsid w:val="00453ABD"/>
    <w:rsid w:val="004559A3"/>
    <w:rsid w:val="004568AD"/>
    <w:rsid w:val="00481426"/>
    <w:rsid w:val="004A0BEE"/>
    <w:rsid w:val="004C7380"/>
    <w:rsid w:val="004D4358"/>
    <w:rsid w:val="004F5ACA"/>
    <w:rsid w:val="0050096E"/>
    <w:rsid w:val="00505B03"/>
    <w:rsid w:val="00507CBE"/>
    <w:rsid w:val="00516758"/>
    <w:rsid w:val="005751D0"/>
    <w:rsid w:val="005B09E9"/>
    <w:rsid w:val="005B6986"/>
    <w:rsid w:val="00600B99"/>
    <w:rsid w:val="00601036"/>
    <w:rsid w:val="00601BD6"/>
    <w:rsid w:val="00601CA5"/>
    <w:rsid w:val="00602C4B"/>
    <w:rsid w:val="00615CC2"/>
    <w:rsid w:val="00636BD6"/>
    <w:rsid w:val="006402A4"/>
    <w:rsid w:val="00640E3C"/>
    <w:rsid w:val="00693795"/>
    <w:rsid w:val="00695FB3"/>
    <w:rsid w:val="006A2653"/>
    <w:rsid w:val="006A767C"/>
    <w:rsid w:val="006B1DF5"/>
    <w:rsid w:val="006B5397"/>
    <w:rsid w:val="006F7B2A"/>
    <w:rsid w:val="00757671"/>
    <w:rsid w:val="00763C25"/>
    <w:rsid w:val="007A64A4"/>
    <w:rsid w:val="007B037E"/>
    <w:rsid w:val="007C9397"/>
    <w:rsid w:val="007E6692"/>
    <w:rsid w:val="007E7EEB"/>
    <w:rsid w:val="007F540A"/>
    <w:rsid w:val="00801E17"/>
    <w:rsid w:val="008114B2"/>
    <w:rsid w:val="00832FD3"/>
    <w:rsid w:val="00836DF8"/>
    <w:rsid w:val="00856153"/>
    <w:rsid w:val="00865DC0"/>
    <w:rsid w:val="00876A95"/>
    <w:rsid w:val="00881082"/>
    <w:rsid w:val="008833CA"/>
    <w:rsid w:val="008B0112"/>
    <w:rsid w:val="008B3DED"/>
    <w:rsid w:val="008D22BD"/>
    <w:rsid w:val="008D4143"/>
    <w:rsid w:val="008D573D"/>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A765F"/>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15774"/>
    <w:rsid w:val="00D3667C"/>
    <w:rsid w:val="00D42860"/>
    <w:rsid w:val="00D54677"/>
    <w:rsid w:val="00D7444A"/>
    <w:rsid w:val="00D86BEF"/>
    <w:rsid w:val="00DB0638"/>
    <w:rsid w:val="00DB4837"/>
    <w:rsid w:val="00DE2FF4"/>
    <w:rsid w:val="00E10D74"/>
    <w:rsid w:val="00E11FC9"/>
    <w:rsid w:val="00E17366"/>
    <w:rsid w:val="00E36F2B"/>
    <w:rsid w:val="00E75E0C"/>
    <w:rsid w:val="00E85071"/>
    <w:rsid w:val="00E961BE"/>
    <w:rsid w:val="00EA491A"/>
    <w:rsid w:val="00EC3154"/>
    <w:rsid w:val="00ED30CA"/>
    <w:rsid w:val="00ED47C2"/>
    <w:rsid w:val="00EF59F2"/>
    <w:rsid w:val="00F2617F"/>
    <w:rsid w:val="00F26583"/>
    <w:rsid w:val="00F36738"/>
    <w:rsid w:val="00F67A9F"/>
    <w:rsid w:val="00F7000D"/>
    <w:rsid w:val="00F9357B"/>
    <w:rsid w:val="00FA4DF1"/>
    <w:rsid w:val="00FB2ECF"/>
    <w:rsid w:val="00FC38E2"/>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D8CD6-EB5E-4948-88C0-B38EE7C44BA9}">
  <ds:schemaRefs>
    <ds:schemaRef ds:uri="http://www.w3.org/XML/1998/namespace"/>
    <ds:schemaRef ds:uri="http://schemas.microsoft.com/office/infopath/2007/PartnerControls"/>
    <ds:schemaRef ds:uri="e5b86073-92c8-4781-ae36-ae463c6f3b6e"/>
    <ds:schemaRef ds:uri="http://schemas.microsoft.com/office/2006/documentManagement/types"/>
    <ds:schemaRef ds:uri="http://purl.org/dc/elements/1.1/"/>
    <ds:schemaRef ds:uri="http://purl.org/dc/dcmitype/"/>
    <ds:schemaRef ds:uri="cd616dab-ddaa-4dbe-b58b-b3dcf94b7de9"/>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AB30F-CA12-442A-9D6F-32B0A379D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2802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Paolo Aletti</cp:lastModifiedBy>
  <cp:revision>8</cp:revision>
  <cp:lastPrinted>2022-02-08T07:05:00Z</cp:lastPrinted>
  <dcterms:created xsi:type="dcterms:W3CDTF">2023-08-21T06:48:00Z</dcterms:created>
  <dcterms:modified xsi:type="dcterms:W3CDTF">2024-10-10T09:10:00Z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